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6D54" w14:textId="5F526604" w:rsidR="00BB4D1D" w:rsidRDefault="00ED0699" w:rsidP="00ED0699">
      <w:pPr>
        <w:jc w:val="center"/>
        <w:rPr>
          <w:b/>
          <w:bCs/>
          <w:sz w:val="36"/>
          <w:szCs w:val="36"/>
        </w:rPr>
      </w:pPr>
      <w:r w:rsidRPr="00ED0699">
        <w:rPr>
          <w:b/>
          <w:bCs/>
          <w:sz w:val="36"/>
          <w:szCs w:val="36"/>
        </w:rPr>
        <w:t>Liste des Masseurs Kinésithérapeutes inscrit à l’accès direct</w:t>
      </w:r>
    </w:p>
    <w:p w14:paraId="0F4558B4" w14:textId="77777777" w:rsidR="00ED0699" w:rsidRDefault="00ED0699" w:rsidP="00ED0699">
      <w:pPr>
        <w:jc w:val="center"/>
        <w:rPr>
          <w:b/>
          <w:bCs/>
          <w:sz w:val="36"/>
          <w:szCs w:val="36"/>
        </w:rPr>
      </w:pPr>
    </w:p>
    <w:p w14:paraId="32D77257" w14:textId="69EF8A9E" w:rsidR="00ED0699" w:rsidRPr="00ED0699" w:rsidRDefault="00ED0699" w:rsidP="00ED0699">
      <w:pPr>
        <w:rPr>
          <w:b/>
          <w:bCs/>
          <w:sz w:val="24"/>
          <w:szCs w:val="24"/>
        </w:rPr>
      </w:pPr>
      <w:r w:rsidRPr="00ED0699">
        <w:rPr>
          <w:b/>
          <w:bCs/>
          <w:sz w:val="24"/>
          <w:szCs w:val="24"/>
        </w:rPr>
        <w:t xml:space="preserve">Commune de La Farlède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0699" w14:paraId="6FFED04F" w14:textId="77777777" w:rsidTr="00ED0699">
        <w:tc>
          <w:tcPr>
            <w:tcW w:w="3020" w:type="dxa"/>
          </w:tcPr>
          <w:p w14:paraId="465BC73A" w14:textId="056F6A55" w:rsidR="00ED0699" w:rsidRPr="00ED0699" w:rsidRDefault="00ED0699" w:rsidP="00ED0699">
            <w:pPr>
              <w:jc w:val="center"/>
              <w:rPr>
                <w:b/>
                <w:bCs/>
                <w:sz w:val="24"/>
                <w:szCs w:val="24"/>
              </w:rPr>
            </w:pPr>
            <w:r w:rsidRPr="00ED0699"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3021" w:type="dxa"/>
          </w:tcPr>
          <w:p w14:paraId="49F6CEB7" w14:textId="2A35AF7E" w:rsidR="00ED0699" w:rsidRPr="00ED0699" w:rsidRDefault="00ED0699" w:rsidP="00ED0699">
            <w:pPr>
              <w:jc w:val="center"/>
              <w:rPr>
                <w:b/>
                <w:bCs/>
                <w:sz w:val="24"/>
                <w:szCs w:val="24"/>
              </w:rPr>
            </w:pPr>
            <w:r w:rsidRPr="00ED0699"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3021" w:type="dxa"/>
          </w:tcPr>
          <w:p w14:paraId="1C6529BC" w14:textId="2E804959" w:rsidR="00ED0699" w:rsidRPr="00ED0699" w:rsidRDefault="00ED0699" w:rsidP="00ED0699">
            <w:pPr>
              <w:jc w:val="center"/>
              <w:rPr>
                <w:b/>
                <w:bCs/>
                <w:sz w:val="24"/>
                <w:szCs w:val="24"/>
              </w:rPr>
            </w:pPr>
            <w:r w:rsidRPr="00ED0699">
              <w:rPr>
                <w:b/>
                <w:bCs/>
                <w:sz w:val="24"/>
                <w:szCs w:val="24"/>
              </w:rPr>
              <w:t>Contact</w:t>
            </w:r>
          </w:p>
        </w:tc>
      </w:tr>
      <w:tr w:rsidR="00ED0699" w14:paraId="19002D2D" w14:textId="77777777" w:rsidTr="00ED0699">
        <w:tc>
          <w:tcPr>
            <w:tcW w:w="3020" w:type="dxa"/>
          </w:tcPr>
          <w:p w14:paraId="1D8A5DB0" w14:textId="3966362A" w:rsidR="00ED0699" w:rsidRDefault="00ED0699" w:rsidP="00ED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 Julie</w:t>
            </w:r>
          </w:p>
        </w:tc>
        <w:tc>
          <w:tcPr>
            <w:tcW w:w="3021" w:type="dxa"/>
          </w:tcPr>
          <w:p w14:paraId="6038ED7F" w14:textId="7BF3BB4F" w:rsidR="00ED0699" w:rsidRPr="00ED0699" w:rsidRDefault="00ED0699" w:rsidP="00ED06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4" w:history="1">
              <w:r w:rsidRPr="00ED0699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123 Av. de la République, 83210 La Farlède</w:t>
              </w:r>
            </w:hyperlink>
          </w:p>
        </w:tc>
        <w:tc>
          <w:tcPr>
            <w:tcW w:w="3021" w:type="dxa"/>
          </w:tcPr>
          <w:p w14:paraId="02FC02B3" w14:textId="7200284B" w:rsidR="00ED0699" w:rsidRPr="00ED0699" w:rsidRDefault="00ED0699" w:rsidP="00ED06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5" w:history="1">
              <w:r w:rsidRPr="00ED0699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04 94 91 13 89</w:t>
              </w:r>
            </w:hyperlink>
          </w:p>
        </w:tc>
      </w:tr>
      <w:tr w:rsidR="00ED0699" w14:paraId="1C74CE40" w14:textId="77777777" w:rsidTr="00ED0699">
        <w:tc>
          <w:tcPr>
            <w:tcW w:w="3020" w:type="dxa"/>
          </w:tcPr>
          <w:p w14:paraId="36D1C7E8" w14:textId="56F28492" w:rsidR="00ED0699" w:rsidRDefault="00ED0699" w:rsidP="00ED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Mucha Pawel</w:t>
            </w:r>
          </w:p>
        </w:tc>
        <w:tc>
          <w:tcPr>
            <w:tcW w:w="3021" w:type="dxa"/>
          </w:tcPr>
          <w:p w14:paraId="28EECE5F" w14:textId="3908FF61" w:rsidR="00ED0699" w:rsidRPr="00ED0699" w:rsidRDefault="00ED0699" w:rsidP="00ED06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6" w:history="1">
              <w:r w:rsidRPr="00ED0699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133 Rue des Poiriers, 83210 La Farlède</w:t>
              </w:r>
            </w:hyperlink>
          </w:p>
        </w:tc>
        <w:tc>
          <w:tcPr>
            <w:tcW w:w="3021" w:type="dxa"/>
          </w:tcPr>
          <w:p w14:paraId="6C6FEA1A" w14:textId="5F60F2F2" w:rsidR="00ED0699" w:rsidRPr="00ED0699" w:rsidRDefault="00ED0699" w:rsidP="00ED06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7" w:history="1">
              <w:r w:rsidRPr="00ED0699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04 94 31 17 83</w:t>
              </w:r>
            </w:hyperlink>
          </w:p>
        </w:tc>
      </w:tr>
      <w:tr w:rsidR="00ED0699" w14:paraId="75BC0521" w14:textId="77777777" w:rsidTr="00ED0699">
        <w:tc>
          <w:tcPr>
            <w:tcW w:w="3020" w:type="dxa"/>
          </w:tcPr>
          <w:p w14:paraId="481928D1" w14:textId="38228397" w:rsidR="00ED0699" w:rsidRDefault="00ED0699" w:rsidP="00ED06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Grabit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Fanelly</w:t>
            </w:r>
            <w:proofErr w:type="spellEnd"/>
          </w:p>
        </w:tc>
        <w:tc>
          <w:tcPr>
            <w:tcW w:w="3021" w:type="dxa"/>
          </w:tcPr>
          <w:p w14:paraId="083FC347" w14:textId="7147BF36" w:rsidR="00ED0699" w:rsidRPr="00ED0699" w:rsidRDefault="00ED0699" w:rsidP="00ED06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8" w:history="1">
              <w:r w:rsidRPr="00ED0699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133 Rue des Poiriers, 83210 La Farlède</w:t>
              </w:r>
            </w:hyperlink>
          </w:p>
        </w:tc>
        <w:tc>
          <w:tcPr>
            <w:tcW w:w="3021" w:type="dxa"/>
          </w:tcPr>
          <w:p w14:paraId="11333D1C" w14:textId="61235E02" w:rsidR="00ED0699" w:rsidRPr="00ED0699" w:rsidRDefault="00ED0699" w:rsidP="00ED069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9" w:history="1">
              <w:r w:rsidRPr="00ED0699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04 94 31 17 83</w:t>
              </w:r>
            </w:hyperlink>
          </w:p>
        </w:tc>
      </w:tr>
    </w:tbl>
    <w:p w14:paraId="03BC7D8F" w14:textId="77777777" w:rsidR="00ED0699" w:rsidRDefault="00ED0699" w:rsidP="00ED0699">
      <w:pPr>
        <w:jc w:val="center"/>
        <w:rPr>
          <w:sz w:val="24"/>
          <w:szCs w:val="24"/>
        </w:rPr>
      </w:pPr>
    </w:p>
    <w:p w14:paraId="6425CCF2" w14:textId="25A5B6E0" w:rsidR="00ED0699" w:rsidRDefault="00ED0699" w:rsidP="00ED0699">
      <w:pPr>
        <w:rPr>
          <w:b/>
          <w:bCs/>
          <w:sz w:val="24"/>
          <w:szCs w:val="24"/>
        </w:rPr>
      </w:pPr>
      <w:r w:rsidRPr="00ED0699">
        <w:rPr>
          <w:b/>
          <w:bCs/>
          <w:sz w:val="24"/>
          <w:szCs w:val="24"/>
        </w:rPr>
        <w:t xml:space="preserve">Commune de </w:t>
      </w:r>
      <w:proofErr w:type="spellStart"/>
      <w:r w:rsidRPr="00ED0699">
        <w:rPr>
          <w:b/>
          <w:bCs/>
          <w:sz w:val="24"/>
          <w:szCs w:val="24"/>
        </w:rPr>
        <w:t>Solliès</w:t>
      </w:r>
      <w:proofErr w:type="spellEnd"/>
      <w:r w:rsidRPr="00ED0699">
        <w:rPr>
          <w:b/>
          <w:bCs/>
          <w:sz w:val="24"/>
          <w:szCs w:val="24"/>
        </w:rPr>
        <w:t xml:space="preserve"> Pont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0699" w14:paraId="35D3E97D" w14:textId="77777777" w:rsidTr="00ED0699">
        <w:tc>
          <w:tcPr>
            <w:tcW w:w="3020" w:type="dxa"/>
          </w:tcPr>
          <w:p w14:paraId="5EB2F658" w14:textId="04569FE2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3021" w:type="dxa"/>
          </w:tcPr>
          <w:p w14:paraId="12A17992" w14:textId="7DAA3D42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3021" w:type="dxa"/>
          </w:tcPr>
          <w:p w14:paraId="57C18338" w14:textId="47F36459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</w:p>
        </w:tc>
      </w:tr>
      <w:tr w:rsidR="00ED0699" w14:paraId="76AF4010" w14:textId="77777777" w:rsidTr="00ED0699">
        <w:tc>
          <w:tcPr>
            <w:tcW w:w="3020" w:type="dxa"/>
          </w:tcPr>
          <w:p w14:paraId="1DB13AB3" w14:textId="2B6F8376" w:rsidR="00ED0699" w:rsidRPr="00ED0699" w:rsidRDefault="00ED0699" w:rsidP="00ED0699">
            <w:pPr>
              <w:rPr>
                <w:sz w:val="24"/>
                <w:szCs w:val="24"/>
              </w:rPr>
            </w:pPr>
            <w:r w:rsidRPr="00ED0699">
              <w:rPr>
                <w:sz w:val="24"/>
                <w:szCs w:val="24"/>
              </w:rPr>
              <w:t>Besnard Charlène</w:t>
            </w:r>
          </w:p>
        </w:tc>
        <w:tc>
          <w:tcPr>
            <w:tcW w:w="3021" w:type="dxa"/>
          </w:tcPr>
          <w:p w14:paraId="3325BA26" w14:textId="42FFDEEE" w:rsidR="00ED0699" w:rsidRPr="00ED0699" w:rsidRDefault="00ED0699" w:rsidP="00ED069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0" w:history="1">
              <w:r w:rsidRPr="00ED0699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Av. Jean Brunet, 83210 Solliès-Pont</w:t>
              </w:r>
            </w:hyperlink>
          </w:p>
        </w:tc>
        <w:tc>
          <w:tcPr>
            <w:tcW w:w="3021" w:type="dxa"/>
          </w:tcPr>
          <w:p w14:paraId="49630478" w14:textId="03E4EBF6" w:rsidR="00ED0699" w:rsidRPr="00A056C1" w:rsidRDefault="00ED0699" w:rsidP="00A056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1" w:history="1">
              <w:r w:rsidRPr="00A056C1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06 37 48 57 62</w:t>
              </w:r>
            </w:hyperlink>
          </w:p>
        </w:tc>
      </w:tr>
      <w:tr w:rsidR="00ED0699" w14:paraId="0B182C17" w14:textId="77777777" w:rsidTr="00ED0699">
        <w:tc>
          <w:tcPr>
            <w:tcW w:w="3020" w:type="dxa"/>
          </w:tcPr>
          <w:p w14:paraId="3C39A92A" w14:textId="4B7E618B" w:rsidR="00ED0699" w:rsidRPr="00ED0699" w:rsidRDefault="00ED0699" w:rsidP="00ED0699">
            <w:pPr>
              <w:rPr>
                <w:sz w:val="24"/>
                <w:szCs w:val="24"/>
              </w:rPr>
            </w:pPr>
            <w:proofErr w:type="spellStart"/>
            <w:r w:rsidRPr="00ED0699">
              <w:rPr>
                <w:sz w:val="24"/>
                <w:szCs w:val="24"/>
              </w:rPr>
              <w:t>Argoud</w:t>
            </w:r>
            <w:proofErr w:type="spellEnd"/>
            <w:r w:rsidRPr="00ED0699">
              <w:rPr>
                <w:sz w:val="24"/>
                <w:szCs w:val="24"/>
              </w:rPr>
              <w:t xml:space="preserve"> Rémy</w:t>
            </w:r>
          </w:p>
        </w:tc>
        <w:tc>
          <w:tcPr>
            <w:tcW w:w="3021" w:type="dxa"/>
          </w:tcPr>
          <w:p w14:paraId="0B1B73C6" w14:textId="2DD728B2" w:rsidR="00ED0699" w:rsidRPr="00ED0699" w:rsidRDefault="00ED0699" w:rsidP="00ED069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D0699"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 xml:space="preserve">12 </w:t>
            </w:r>
            <w:r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 xml:space="preserve">avenue du lion, 83210 </w:t>
            </w:r>
            <w:proofErr w:type="spellStart"/>
            <w:r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>Solliès</w:t>
            </w:r>
            <w:proofErr w:type="spellEnd"/>
            <w:r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 xml:space="preserve"> Pont</w:t>
            </w:r>
          </w:p>
        </w:tc>
        <w:tc>
          <w:tcPr>
            <w:tcW w:w="3021" w:type="dxa"/>
          </w:tcPr>
          <w:p w14:paraId="3735194B" w14:textId="539F6FC9" w:rsidR="00ED0699" w:rsidRPr="00917B07" w:rsidRDefault="00917B07" w:rsidP="00917B07">
            <w:pPr>
              <w:jc w:val="center"/>
              <w:rPr>
                <w:sz w:val="24"/>
                <w:szCs w:val="24"/>
              </w:rPr>
            </w:pPr>
            <w:r w:rsidRPr="00917B07">
              <w:rPr>
                <w:sz w:val="24"/>
                <w:szCs w:val="24"/>
              </w:rPr>
              <w:t>0650881415</w:t>
            </w:r>
          </w:p>
        </w:tc>
      </w:tr>
      <w:tr w:rsidR="00A056C1" w14:paraId="068D26AA" w14:textId="77777777" w:rsidTr="00ED0699">
        <w:tc>
          <w:tcPr>
            <w:tcW w:w="3020" w:type="dxa"/>
          </w:tcPr>
          <w:p w14:paraId="396019AA" w14:textId="3B469A5C" w:rsidR="00A056C1" w:rsidRPr="00ED0699" w:rsidRDefault="00A056C1" w:rsidP="00A056C1">
            <w:pPr>
              <w:rPr>
                <w:sz w:val="24"/>
                <w:szCs w:val="24"/>
              </w:rPr>
            </w:pPr>
            <w:proofErr w:type="spellStart"/>
            <w:r w:rsidRPr="00ED0699">
              <w:rPr>
                <w:sz w:val="24"/>
                <w:szCs w:val="24"/>
              </w:rPr>
              <w:t>Argoud</w:t>
            </w:r>
            <w:proofErr w:type="spellEnd"/>
            <w:r w:rsidRPr="00ED0699">
              <w:rPr>
                <w:sz w:val="24"/>
                <w:szCs w:val="24"/>
              </w:rPr>
              <w:t xml:space="preserve"> Aurélie</w:t>
            </w:r>
          </w:p>
        </w:tc>
        <w:tc>
          <w:tcPr>
            <w:tcW w:w="3021" w:type="dxa"/>
          </w:tcPr>
          <w:p w14:paraId="36C56826" w14:textId="01BB1A4E" w:rsidR="00A056C1" w:rsidRDefault="00A056C1" w:rsidP="00A056C1">
            <w:pPr>
              <w:rPr>
                <w:b/>
                <w:bCs/>
                <w:sz w:val="24"/>
                <w:szCs w:val="24"/>
              </w:rPr>
            </w:pPr>
            <w:r w:rsidRPr="00ED0699"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 xml:space="preserve">12 </w:t>
            </w:r>
            <w:r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 xml:space="preserve">avenue du lion, 83210 </w:t>
            </w:r>
            <w:proofErr w:type="spellStart"/>
            <w:r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>Solliès</w:t>
            </w:r>
            <w:proofErr w:type="spellEnd"/>
            <w:r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  <w:t xml:space="preserve"> Pont</w:t>
            </w:r>
          </w:p>
        </w:tc>
        <w:tc>
          <w:tcPr>
            <w:tcW w:w="3021" w:type="dxa"/>
          </w:tcPr>
          <w:p w14:paraId="4E394807" w14:textId="09F57E7F" w:rsidR="00A056C1" w:rsidRPr="00917B07" w:rsidRDefault="00917B07" w:rsidP="00917B07">
            <w:pPr>
              <w:jc w:val="center"/>
              <w:rPr>
                <w:sz w:val="24"/>
                <w:szCs w:val="24"/>
              </w:rPr>
            </w:pPr>
            <w:r w:rsidRPr="00917B07">
              <w:rPr>
                <w:sz w:val="24"/>
                <w:szCs w:val="24"/>
              </w:rPr>
              <w:t>0664252194</w:t>
            </w:r>
          </w:p>
        </w:tc>
      </w:tr>
      <w:tr w:rsidR="00512C55" w14:paraId="090B38A9" w14:textId="77777777" w:rsidTr="00ED0699">
        <w:tc>
          <w:tcPr>
            <w:tcW w:w="3020" w:type="dxa"/>
          </w:tcPr>
          <w:p w14:paraId="7B6C40F2" w14:textId="4200125F" w:rsidR="00512C55" w:rsidRPr="00ED0699" w:rsidRDefault="00512C55" w:rsidP="00A056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Bonneterre</w:t>
            </w:r>
            <w:proofErr w:type="spellEnd"/>
            <w:r>
              <w:rPr>
                <w:sz w:val="24"/>
                <w:szCs w:val="24"/>
              </w:rPr>
              <w:t xml:space="preserve"> Clément</w:t>
            </w:r>
          </w:p>
        </w:tc>
        <w:tc>
          <w:tcPr>
            <w:tcW w:w="3021" w:type="dxa"/>
          </w:tcPr>
          <w:p w14:paraId="0304810C" w14:textId="4A4067C4" w:rsidR="00512C55" w:rsidRPr="00512C55" w:rsidRDefault="00512C55" w:rsidP="00A056C1">
            <w:pPr>
              <w:rPr>
                <w:rFonts w:asciiTheme="majorHAnsi" w:hAnsiTheme="majorHAnsi" w:cstheme="majorHAnsi"/>
                <w:color w:val="2F2E41"/>
                <w:sz w:val="21"/>
                <w:szCs w:val="21"/>
                <w:shd w:val="clear" w:color="auto" w:fill="FFFFFF"/>
              </w:rPr>
            </w:pPr>
            <w:hyperlink r:id="rId12" w:history="1">
              <w:r w:rsidRPr="00512C55">
                <w:rPr>
                  <w:rFonts w:asciiTheme="majorHAnsi" w:hAnsiTheme="majorHAnsi" w:cstheme="majorHAnsi"/>
                  <w:sz w:val="21"/>
                  <w:szCs w:val="21"/>
                  <w:shd w:val="clear" w:color="auto" w:fill="FFFFFF"/>
                </w:rPr>
                <w:t>Av. Jean Brunet, 83210 Solliès-Pont</w:t>
              </w:r>
            </w:hyperlink>
          </w:p>
        </w:tc>
        <w:tc>
          <w:tcPr>
            <w:tcW w:w="3021" w:type="dxa"/>
          </w:tcPr>
          <w:p w14:paraId="5ED76A05" w14:textId="77777777" w:rsidR="00512C55" w:rsidRDefault="00512C55" w:rsidP="00A056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6449402" w14:textId="77777777" w:rsidR="00ED0699" w:rsidRDefault="00ED0699" w:rsidP="00ED0699">
      <w:pPr>
        <w:rPr>
          <w:b/>
          <w:bCs/>
          <w:sz w:val="24"/>
          <w:szCs w:val="24"/>
        </w:rPr>
      </w:pPr>
    </w:p>
    <w:p w14:paraId="7456E834" w14:textId="4CF7396C" w:rsidR="00ED0699" w:rsidRDefault="00ED0699" w:rsidP="00ED06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Commune de </w:t>
      </w:r>
      <w:proofErr w:type="spellStart"/>
      <w:r>
        <w:rPr>
          <w:b/>
          <w:bCs/>
          <w:sz w:val="24"/>
          <w:szCs w:val="24"/>
        </w:rPr>
        <w:t>Solliès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Toucas</w:t>
      </w:r>
      <w:proofErr w:type="spellEnd"/>
      <w:r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0699" w14:paraId="7BFD5D78" w14:textId="77777777" w:rsidTr="00ED0699">
        <w:tc>
          <w:tcPr>
            <w:tcW w:w="3020" w:type="dxa"/>
          </w:tcPr>
          <w:p w14:paraId="03D27952" w14:textId="768A3E21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3021" w:type="dxa"/>
          </w:tcPr>
          <w:p w14:paraId="3C84FB08" w14:textId="27CB82D9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3021" w:type="dxa"/>
          </w:tcPr>
          <w:p w14:paraId="549F3D3E" w14:textId="443E8ABD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</w:p>
        </w:tc>
      </w:tr>
      <w:tr w:rsidR="00ED0699" w14:paraId="55BC2CD9" w14:textId="77777777" w:rsidTr="00ED0699">
        <w:tc>
          <w:tcPr>
            <w:tcW w:w="3020" w:type="dxa"/>
          </w:tcPr>
          <w:p w14:paraId="41F7BEA7" w14:textId="4D548259" w:rsidR="00ED0699" w:rsidRPr="00ED0699" w:rsidRDefault="00ED0699" w:rsidP="00ED0699">
            <w:pPr>
              <w:rPr>
                <w:sz w:val="24"/>
                <w:szCs w:val="24"/>
              </w:rPr>
            </w:pPr>
            <w:proofErr w:type="spellStart"/>
            <w:r w:rsidRPr="00ED0699">
              <w:rPr>
                <w:sz w:val="24"/>
                <w:szCs w:val="24"/>
              </w:rPr>
              <w:t>Hugny</w:t>
            </w:r>
            <w:proofErr w:type="spellEnd"/>
            <w:r w:rsidRPr="00ED0699">
              <w:rPr>
                <w:sz w:val="24"/>
                <w:szCs w:val="24"/>
              </w:rPr>
              <w:t xml:space="preserve"> Alice</w:t>
            </w:r>
          </w:p>
        </w:tc>
        <w:tc>
          <w:tcPr>
            <w:tcW w:w="3021" w:type="dxa"/>
          </w:tcPr>
          <w:p w14:paraId="5859E276" w14:textId="6F15071C" w:rsidR="00ED0699" w:rsidRPr="00A056C1" w:rsidRDefault="00A056C1" w:rsidP="00ED06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 xml:space="preserve">1 Avenue du Sous-marin </w:t>
            </w:r>
            <w:proofErr w:type="spellStart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Casabianca</w:t>
            </w:r>
            <w:proofErr w:type="spellEnd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, 83210 Solliès-Toucas</w:t>
            </w:r>
          </w:p>
        </w:tc>
        <w:tc>
          <w:tcPr>
            <w:tcW w:w="3021" w:type="dxa"/>
          </w:tcPr>
          <w:p w14:paraId="0B51A1E3" w14:textId="1CE8F8EA" w:rsidR="00ED0699" w:rsidRPr="00A66B16" w:rsidRDefault="00A66B16" w:rsidP="00A66B16">
            <w:pPr>
              <w:jc w:val="center"/>
              <w:rPr>
                <w:sz w:val="24"/>
                <w:szCs w:val="24"/>
              </w:rPr>
            </w:pPr>
            <w:r w:rsidRPr="00A66B16">
              <w:rPr>
                <w:sz w:val="24"/>
                <w:szCs w:val="24"/>
              </w:rPr>
              <w:t>04 94 33 81 08</w:t>
            </w:r>
          </w:p>
        </w:tc>
      </w:tr>
      <w:tr w:rsidR="00ED0699" w14:paraId="3B0DA29A" w14:textId="77777777" w:rsidTr="00ED0699">
        <w:tc>
          <w:tcPr>
            <w:tcW w:w="3020" w:type="dxa"/>
          </w:tcPr>
          <w:p w14:paraId="2F116131" w14:textId="0B292D9C" w:rsidR="00ED0699" w:rsidRPr="00ED0699" w:rsidRDefault="00ED0699" w:rsidP="00ED0699">
            <w:pPr>
              <w:rPr>
                <w:sz w:val="24"/>
                <w:szCs w:val="24"/>
              </w:rPr>
            </w:pPr>
            <w:r w:rsidRPr="00ED0699">
              <w:rPr>
                <w:sz w:val="24"/>
                <w:szCs w:val="24"/>
              </w:rPr>
              <w:t>Gobert Kevin</w:t>
            </w:r>
          </w:p>
        </w:tc>
        <w:tc>
          <w:tcPr>
            <w:tcW w:w="3021" w:type="dxa"/>
          </w:tcPr>
          <w:p w14:paraId="48CA5EE8" w14:textId="39FE0C40" w:rsidR="00ED0699" w:rsidRDefault="00A056C1" w:rsidP="00ED0699">
            <w:pPr>
              <w:rPr>
                <w:b/>
                <w:bCs/>
                <w:sz w:val="24"/>
                <w:szCs w:val="24"/>
              </w:rPr>
            </w:pPr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 xml:space="preserve">1 Avenue du Sous-marin </w:t>
            </w:r>
            <w:proofErr w:type="spellStart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Casabianca</w:t>
            </w:r>
            <w:proofErr w:type="spellEnd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, 83210 Solliès-Toucas</w:t>
            </w:r>
          </w:p>
        </w:tc>
        <w:tc>
          <w:tcPr>
            <w:tcW w:w="3021" w:type="dxa"/>
          </w:tcPr>
          <w:p w14:paraId="16A7B669" w14:textId="3295E054" w:rsidR="00ED0699" w:rsidRPr="00A66B16" w:rsidRDefault="00A66B16" w:rsidP="00A66B16">
            <w:pPr>
              <w:jc w:val="center"/>
              <w:rPr>
                <w:sz w:val="24"/>
                <w:szCs w:val="24"/>
              </w:rPr>
            </w:pPr>
            <w:r w:rsidRPr="00A66B16">
              <w:rPr>
                <w:sz w:val="24"/>
                <w:szCs w:val="24"/>
              </w:rPr>
              <w:t>04 94 33 81 08</w:t>
            </w:r>
          </w:p>
        </w:tc>
      </w:tr>
      <w:tr w:rsidR="00A056C1" w14:paraId="75AB75D2" w14:textId="77777777" w:rsidTr="00ED0699">
        <w:tc>
          <w:tcPr>
            <w:tcW w:w="3020" w:type="dxa"/>
          </w:tcPr>
          <w:p w14:paraId="1523BA3A" w14:textId="4601F9EA" w:rsidR="00A056C1" w:rsidRPr="00ED0699" w:rsidRDefault="00A056C1" w:rsidP="00A056C1">
            <w:pPr>
              <w:rPr>
                <w:sz w:val="24"/>
                <w:szCs w:val="24"/>
              </w:rPr>
            </w:pPr>
            <w:proofErr w:type="spellStart"/>
            <w:r w:rsidRPr="00ED0699">
              <w:rPr>
                <w:sz w:val="24"/>
                <w:szCs w:val="24"/>
              </w:rPr>
              <w:t>Anquet</w:t>
            </w:r>
            <w:proofErr w:type="spellEnd"/>
            <w:r w:rsidRPr="00ED0699">
              <w:rPr>
                <w:sz w:val="24"/>
                <w:szCs w:val="24"/>
              </w:rPr>
              <w:t xml:space="preserve"> Mickael</w:t>
            </w:r>
          </w:p>
        </w:tc>
        <w:tc>
          <w:tcPr>
            <w:tcW w:w="3021" w:type="dxa"/>
          </w:tcPr>
          <w:p w14:paraId="16ABF31A" w14:textId="62263451" w:rsidR="00A056C1" w:rsidRDefault="00A056C1" w:rsidP="00A056C1">
            <w:pPr>
              <w:rPr>
                <w:b/>
                <w:bCs/>
                <w:sz w:val="24"/>
                <w:szCs w:val="24"/>
              </w:rPr>
            </w:pPr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 xml:space="preserve">1 Avenue du Sous-marin </w:t>
            </w:r>
            <w:proofErr w:type="spellStart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Casabianca</w:t>
            </w:r>
            <w:proofErr w:type="spellEnd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, 83210 Solliès-Toucas</w:t>
            </w:r>
          </w:p>
        </w:tc>
        <w:tc>
          <w:tcPr>
            <w:tcW w:w="3021" w:type="dxa"/>
          </w:tcPr>
          <w:p w14:paraId="5D99F07B" w14:textId="3ACBBE86" w:rsidR="00A056C1" w:rsidRPr="00A66B16" w:rsidRDefault="00A66B16" w:rsidP="00A66B16">
            <w:pPr>
              <w:jc w:val="center"/>
              <w:rPr>
                <w:sz w:val="24"/>
                <w:szCs w:val="24"/>
              </w:rPr>
            </w:pPr>
            <w:r w:rsidRPr="00A66B16">
              <w:rPr>
                <w:sz w:val="24"/>
                <w:szCs w:val="24"/>
              </w:rPr>
              <w:t>04 94 33 81 08</w:t>
            </w:r>
          </w:p>
        </w:tc>
      </w:tr>
      <w:tr w:rsidR="00A056C1" w14:paraId="007E2899" w14:textId="77777777" w:rsidTr="00ED0699">
        <w:tc>
          <w:tcPr>
            <w:tcW w:w="3020" w:type="dxa"/>
          </w:tcPr>
          <w:p w14:paraId="4DD40302" w14:textId="353F1116" w:rsidR="00A056C1" w:rsidRPr="00ED0699" w:rsidRDefault="00A056C1" w:rsidP="00A056C1">
            <w:pPr>
              <w:rPr>
                <w:sz w:val="24"/>
                <w:szCs w:val="24"/>
              </w:rPr>
            </w:pPr>
            <w:r w:rsidRPr="00ED0699">
              <w:rPr>
                <w:sz w:val="24"/>
                <w:szCs w:val="24"/>
              </w:rPr>
              <w:t>Cormerais Marion</w:t>
            </w:r>
          </w:p>
        </w:tc>
        <w:tc>
          <w:tcPr>
            <w:tcW w:w="3021" w:type="dxa"/>
          </w:tcPr>
          <w:p w14:paraId="5984382B" w14:textId="7EB8D5F2" w:rsidR="00A056C1" w:rsidRDefault="00A056C1" w:rsidP="00A056C1">
            <w:pPr>
              <w:rPr>
                <w:b/>
                <w:bCs/>
                <w:sz w:val="24"/>
                <w:szCs w:val="24"/>
              </w:rPr>
            </w:pPr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 xml:space="preserve">1 Avenue du Sous-marin </w:t>
            </w:r>
            <w:proofErr w:type="spellStart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Casabianca</w:t>
            </w:r>
            <w:proofErr w:type="spellEnd"/>
            <w:r w:rsidRPr="00A056C1">
              <w:rPr>
                <w:rStyle w:val="Accentuation"/>
                <w:rFonts w:asciiTheme="majorHAnsi" w:hAnsiTheme="majorHAnsi" w:cstheme="majorHAnsi"/>
                <w:i w:val="0"/>
                <w:iCs w:val="0"/>
                <w:sz w:val="21"/>
                <w:szCs w:val="21"/>
                <w:shd w:val="clear" w:color="auto" w:fill="FFFFFF"/>
              </w:rPr>
              <w:t>, 83210 Solliès-Toucas</w:t>
            </w:r>
          </w:p>
        </w:tc>
        <w:tc>
          <w:tcPr>
            <w:tcW w:w="3021" w:type="dxa"/>
          </w:tcPr>
          <w:p w14:paraId="406BBEA9" w14:textId="19C5D93F" w:rsidR="00A056C1" w:rsidRPr="00A056C1" w:rsidRDefault="00A056C1" w:rsidP="00A056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3" w:history="1">
              <w:r w:rsidRPr="00A056C1">
                <w:rPr>
                  <w:rStyle w:val="Lienhypertexte"/>
                  <w:rFonts w:asciiTheme="majorHAnsi" w:hAnsiTheme="majorHAnsi" w:cstheme="maj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07 83 22 76 07</w:t>
              </w:r>
            </w:hyperlink>
          </w:p>
        </w:tc>
      </w:tr>
    </w:tbl>
    <w:p w14:paraId="3EA9CA7F" w14:textId="77777777" w:rsidR="00ED0699" w:rsidRDefault="00ED0699" w:rsidP="00ED0699">
      <w:pPr>
        <w:rPr>
          <w:b/>
          <w:bCs/>
          <w:sz w:val="24"/>
          <w:szCs w:val="24"/>
        </w:rPr>
      </w:pPr>
    </w:p>
    <w:p w14:paraId="7396CD0E" w14:textId="0A2836D0" w:rsidR="00ED0699" w:rsidRDefault="00ED0699" w:rsidP="00ED06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Commune de </w:t>
      </w:r>
      <w:proofErr w:type="spellStart"/>
      <w:r>
        <w:rPr>
          <w:b/>
          <w:bCs/>
          <w:sz w:val="24"/>
          <w:szCs w:val="24"/>
        </w:rPr>
        <w:t>Solliès</w:t>
      </w:r>
      <w:proofErr w:type="spellEnd"/>
      <w:r>
        <w:rPr>
          <w:b/>
          <w:bCs/>
          <w:sz w:val="24"/>
          <w:szCs w:val="24"/>
        </w:rPr>
        <w:t xml:space="preserve"> Ville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0699" w14:paraId="24BC3AF7" w14:textId="77777777" w:rsidTr="00ED0699">
        <w:tc>
          <w:tcPr>
            <w:tcW w:w="3020" w:type="dxa"/>
          </w:tcPr>
          <w:p w14:paraId="4C386AB9" w14:textId="26FEEE39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3021" w:type="dxa"/>
          </w:tcPr>
          <w:p w14:paraId="2B630BAE" w14:textId="2744D592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3021" w:type="dxa"/>
          </w:tcPr>
          <w:p w14:paraId="11C3EF33" w14:textId="3146F2A3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</w:p>
        </w:tc>
      </w:tr>
      <w:tr w:rsidR="00ED0699" w14:paraId="4FB4032F" w14:textId="77777777" w:rsidTr="00ED0699">
        <w:tc>
          <w:tcPr>
            <w:tcW w:w="3020" w:type="dxa"/>
          </w:tcPr>
          <w:p w14:paraId="642EDB7D" w14:textId="77777777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A7285E" w14:textId="77777777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BC495CF" w14:textId="77777777" w:rsidR="00ED0699" w:rsidRDefault="00ED0699" w:rsidP="00ED069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F08CAB" w14:textId="77777777" w:rsidR="00ED0699" w:rsidRDefault="00ED0699" w:rsidP="00ED0699">
      <w:pPr>
        <w:rPr>
          <w:b/>
          <w:bCs/>
          <w:sz w:val="24"/>
          <w:szCs w:val="24"/>
        </w:rPr>
      </w:pPr>
    </w:p>
    <w:p w14:paraId="49FDE469" w14:textId="34C9B7EE" w:rsidR="00ED0699" w:rsidRDefault="00ED0699" w:rsidP="00ED06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Commune de Belgentier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0699" w14:paraId="2C2C4933" w14:textId="77777777" w:rsidTr="00A1161F">
        <w:tc>
          <w:tcPr>
            <w:tcW w:w="3020" w:type="dxa"/>
          </w:tcPr>
          <w:p w14:paraId="1495CB22" w14:textId="77777777" w:rsidR="00ED0699" w:rsidRDefault="00ED0699" w:rsidP="00A116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 </w:t>
            </w:r>
          </w:p>
        </w:tc>
        <w:tc>
          <w:tcPr>
            <w:tcW w:w="3021" w:type="dxa"/>
          </w:tcPr>
          <w:p w14:paraId="519E856F" w14:textId="77777777" w:rsidR="00ED0699" w:rsidRDefault="00ED0699" w:rsidP="00A116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3021" w:type="dxa"/>
          </w:tcPr>
          <w:p w14:paraId="4971C200" w14:textId="77777777" w:rsidR="00ED0699" w:rsidRDefault="00ED0699" w:rsidP="00A116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</w:t>
            </w:r>
          </w:p>
        </w:tc>
      </w:tr>
      <w:tr w:rsidR="00ED0699" w14:paraId="6768CBD3" w14:textId="77777777" w:rsidTr="00A1161F">
        <w:tc>
          <w:tcPr>
            <w:tcW w:w="3020" w:type="dxa"/>
          </w:tcPr>
          <w:p w14:paraId="3A010324" w14:textId="77777777" w:rsidR="00ED0699" w:rsidRDefault="00ED0699" w:rsidP="00A116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3E25F35" w14:textId="77777777" w:rsidR="00ED0699" w:rsidRDefault="00ED0699" w:rsidP="00A116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E6B5A02" w14:textId="77777777" w:rsidR="00ED0699" w:rsidRDefault="00ED0699" w:rsidP="00A116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C4FB56" w14:textId="77777777" w:rsidR="00ED0699" w:rsidRPr="00ED0699" w:rsidRDefault="00ED0699" w:rsidP="00ED0699">
      <w:pPr>
        <w:rPr>
          <w:b/>
          <w:bCs/>
          <w:sz w:val="24"/>
          <w:szCs w:val="24"/>
        </w:rPr>
      </w:pPr>
    </w:p>
    <w:sectPr w:rsidR="00ED0699" w:rsidRPr="00ED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99"/>
    <w:rsid w:val="0007299A"/>
    <w:rsid w:val="00512C55"/>
    <w:rsid w:val="00527975"/>
    <w:rsid w:val="00866403"/>
    <w:rsid w:val="00917B07"/>
    <w:rsid w:val="0096028B"/>
    <w:rsid w:val="00A056C1"/>
    <w:rsid w:val="00A66B16"/>
    <w:rsid w:val="00BB4D1D"/>
    <w:rsid w:val="00D73362"/>
    <w:rsid w:val="00ED0699"/>
    <w:rsid w:val="00F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67BF"/>
  <w15:chartTrackingRefBased/>
  <w15:docId w15:val="{8C1FE462-3B3B-4C7C-BF60-F34A93F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0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0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0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0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06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06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0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0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0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0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0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0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06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06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069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D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D0699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05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12c917f4c216d1a7:0xa2095b1ac434c6d9?sa=X&amp;ved=1t:8290&amp;ictx=111" TargetMode="External"/><Relationship Id="rId13" Type="http://schemas.openxmlformats.org/officeDocument/2006/relationships/hyperlink" Target="https://www.google.com/search?q=cormerais+marion+kin%C3%A9+sollies+toucas&amp;sca_esv=853e0add8aad1e86&amp;sxsrf=AE3TifPeW1h9uBHX1eJTlabuhNZqIWr5rw%3A1762263522539&amp;ei=4gEKaf_QIPyYkdUPr-Ds0As&amp;ved=0ahUKEwj_yYuaz9iQAxV8TKQEHS8wG7oQ4dUDCBE&amp;uact=5&amp;oq=cormerais+marion+kin%C3%A9+sollies+toucas&amp;gs_lp=Egxnd3Mtd2l6LXNlcnAiJWNvcm1lcmFpcyBtYXJpb24ga2luw6kgc29sbGllcyB0b3VjYXMyCBAAGIAEGKIEMgUQABjvBTIFEAAY7wUyCBAAGIAEGKIEMggQABiABBiiBEjNFlAAWNAUcAB4AJABAJgBkQGgAfUNqgEEMy4xM7gBA8gBAPgBAZgCDKAC5QqYAwCSBwQyLjEwoAeTLLIHBDIuMTC4B-UKwgcGMC4xMS4xyAcW&amp;sclient=gws-wiz-ser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pawel+mucha+kin%C3%A9+la+farlede&amp;sca_esv=853e0add8aad1e86&amp;sxsrf=AE3TifPdM_sNtT5KFACwzBeYTK-zai-a_w%3A1762263119000&amp;ei=TgAKaerfPP-rkdUPvu6UuAc&amp;ved=0ahUKEwjqvtXZzdiQAxX_VaQEHT43BXcQ4dUDCBE&amp;uact=5&amp;oq=pawel+mucha+kin%C3%A9+la+farlede&amp;gs_lp=Egxnd3Mtd2l6LXNlcnAiHHBhd2VsIG11Y2hhIGtpbsOpIGxhIGZhcmxlZGUyCBAhGKABGMMEMggQIRigARjDBEieElAAWP8PcAB4AJABAJgBowGgAesJqgEDMi45uAEDyAEA-AEBmAIIoAL0BsICCBAAGIAEGKIEwgIIEAAYogQYiQXCAgUQABjvBZgDAJIHAzIuNqAH1B6yBwMyLja4B_QGwgcFMC43LjHIBw8&amp;sclient=gws-wiz-serp" TargetMode="External"/><Relationship Id="rId12" Type="http://schemas.openxmlformats.org/officeDocument/2006/relationships/hyperlink" Target="https://www.google.com/maps/place/data=!4m2!3m1!1s0x12c917376aabe903:0x57f6707bc63860b4?sa=X&amp;ved=1t:8290&amp;ictx=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12c917f4c216d1a7:0x1aa143979d4daf19?sa=X&amp;ved=1t:8290&amp;ictx=111" TargetMode="External"/><Relationship Id="rId11" Type="http://schemas.openxmlformats.org/officeDocument/2006/relationships/hyperlink" Target="https://www.google.com/search?q=besnard+charlene+kin%C3%A9+sollies+pont&amp;sca_esv=853e0add8aad1e86&amp;sxsrf=AE3TifNFMaZZ115HItwpoI9GkxpfV2mW-Q%3A1762263174599&amp;ei=hgAKaf2mJNLy7M8P5cLa0Ak&amp;ved=0ahUKEwj9gZf0zdiQAxVSOfsDHWWhFpoQ4dUDCBE&amp;uact=5&amp;oq=besnard+charlene+kin%C3%A9+sollies+pont&amp;gs_lp=Egxnd3Mtd2l6LXNlcnAiI2Jlc25hcmQgY2hhcmxlbmUga2luw6kgc29sbGllcyBwb250MgUQIRigAUiiLlAAWOkscAB4AJABAJgB5gGgAa0fqgEGNy4yNi4xuAEDyAEA-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&amp;sclient=gws-wiz-serp" TargetMode="External"/><Relationship Id="rId5" Type="http://schemas.openxmlformats.org/officeDocument/2006/relationships/hyperlink" Target="https://www.google.com/search?q=corre+julie+kin%C3%A9+la+farlede&amp;oq=corre+julie+kin%C3%A9+la+farlede&amp;gs_lcrp=EgZjaHJvbWUyCwgAEEUYChg5GKABMgkIARAhGAoYoAHSAQoxMDk2MmowajE1qAIIsAIB8QVvQdj2GovuYw&amp;sourceid=chrome&amp;ie=UTF-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place/data=!4m2!3m1!1s0x12c9176144a31c77:0x7c1e7cc9f89be97c?sa=X&amp;ved=1t:8290&amp;ictx=111" TargetMode="External"/><Relationship Id="rId4" Type="http://schemas.openxmlformats.org/officeDocument/2006/relationships/hyperlink" Target="https://www.google.com/maps/place/data=!4m2!3m1!1s0x12c9192517a2f2f9:0x6b6ad5a85f4dafcb?sa=X&amp;ved=1t:8290&amp;ictx=111" TargetMode="External"/><Relationship Id="rId9" Type="http://schemas.openxmlformats.org/officeDocument/2006/relationships/hyperlink" Target="https://www.google.com/search?q=grabit+fanelly+kin%C3%A9+la+farlede&amp;sca_esv=853e0add8aad1e86&amp;sxsrf=AE3TifOTNBoc0Z01MaK_hlYp4gRFHc9RcA%3A1762263148435&amp;ei=bAAKaa-SGqDqkdUP9vva6AI&amp;ved=0ahUKEwiv-NnnzdiQAxUgdaQEHfa9Fi0Q4dUDCBE&amp;uact=5&amp;oq=grabit+fanelly+kin%C3%A9+la+farlede&amp;gs_lp=Egxnd3Mtd2l6LXNlcnAiH2dyYWJpdCBmYW5lbGx5IGtpbsOpIGxhIGZhcmxlZGUyBRAAGO8FMggQABiiBBiJBTIIEAAYogQYiQUyCBAAGIAEGKIESIwUUABY8RFwAHgAkAEAmAHYAaABnA2qAQYxLjEyLjG4AQPIAQD4AQGYAgqgAtkIwgIIECEYoAEYwwTCAgoQIRigARjDBBgKmAMAkgcEMC4xMKAHmiGyBwQwLjEwuAfZCMIHAzMuN8gHDQ&amp;sclient=gws-wiz-se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Avallone</dc:creator>
  <cp:keywords/>
  <dc:description/>
  <cp:lastModifiedBy>MATTEO Avallone</cp:lastModifiedBy>
  <cp:revision>7</cp:revision>
  <dcterms:created xsi:type="dcterms:W3CDTF">2025-11-04T13:26:00Z</dcterms:created>
  <dcterms:modified xsi:type="dcterms:W3CDTF">2025-11-06T09:50:00Z</dcterms:modified>
</cp:coreProperties>
</file>